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6B629" w14:textId="77777777" w:rsidR="001224F1" w:rsidRDefault="001224F1" w:rsidP="001224F1">
      <w:pPr>
        <w:pStyle w:val="Geenafstand"/>
      </w:pPr>
      <w:r>
        <w:t>VACATURE VOORZITTER LR&amp;PC WILLIS</w:t>
      </w:r>
    </w:p>
    <w:p w14:paraId="63171B9C" w14:textId="77777777" w:rsidR="001224F1" w:rsidRDefault="001224F1" w:rsidP="001224F1">
      <w:pPr>
        <w:pStyle w:val="Geenafstand"/>
      </w:pPr>
    </w:p>
    <w:p w14:paraId="088B0BEA" w14:textId="20B1A75D" w:rsidR="001224F1" w:rsidRDefault="001224F1" w:rsidP="001224F1">
      <w:pPr>
        <w:pStyle w:val="Geenafstand"/>
      </w:pPr>
      <w:r>
        <w:t xml:space="preserve">Wie wil per </w:t>
      </w:r>
      <w:r>
        <w:t>2 november</w:t>
      </w:r>
      <w:r>
        <w:t xml:space="preserve"> de nieuwe voorzitter van LR&amp;PC Willis worden?</w:t>
      </w:r>
    </w:p>
    <w:p w14:paraId="5954B41F" w14:textId="77777777" w:rsidR="001224F1" w:rsidRDefault="001224F1" w:rsidP="001224F1">
      <w:pPr>
        <w:pStyle w:val="Geenafstand"/>
      </w:pPr>
    </w:p>
    <w:p w14:paraId="218EF83C" w14:textId="77777777" w:rsidR="001224F1" w:rsidRDefault="001224F1" w:rsidP="001224F1">
      <w:pPr>
        <w:pStyle w:val="Geenafstand"/>
      </w:pPr>
      <w:r>
        <w:t>We snappen dat jullie allemaal staan te popelen, maar we zullen eerst even de taakomschrijving van voorzitter geven.</w:t>
      </w:r>
    </w:p>
    <w:p w14:paraId="04D5C9A7" w14:textId="77777777" w:rsidR="001224F1" w:rsidRDefault="001224F1" w:rsidP="001224F1">
      <w:pPr>
        <w:pStyle w:val="Geenafstand"/>
      </w:pPr>
    </w:p>
    <w:p w14:paraId="18A5B375" w14:textId="77777777" w:rsidR="001224F1" w:rsidRPr="001224F1" w:rsidRDefault="001224F1" w:rsidP="001224F1">
      <w:pPr>
        <w:pStyle w:val="Geenafstand"/>
        <w:rPr>
          <w:b/>
          <w:bCs/>
        </w:rPr>
      </w:pPr>
      <w:r w:rsidRPr="001224F1">
        <w:rPr>
          <w:b/>
          <w:bCs/>
        </w:rPr>
        <w:t>TAAKOMSCHRIJVING:</w:t>
      </w:r>
    </w:p>
    <w:p w14:paraId="27E2544A" w14:textId="77777777" w:rsidR="001224F1" w:rsidRDefault="001224F1" w:rsidP="001224F1">
      <w:pPr>
        <w:pStyle w:val="Geenafstand"/>
      </w:pPr>
    </w:p>
    <w:p w14:paraId="30C86AFB" w14:textId="16670BCF" w:rsidR="001224F1" w:rsidRDefault="001224F1" w:rsidP="001224F1">
      <w:pPr>
        <w:pStyle w:val="Geenafstand"/>
        <w:numPr>
          <w:ilvl w:val="0"/>
          <w:numId w:val="1"/>
        </w:numPr>
      </w:pPr>
      <w:r>
        <w:t>Ziet erop toe dat er een goede taakverdeling is binnen het bestuur Vertegenwoordigt de vereniging naar buiten o.a. bij de KNHS en de gemeente</w:t>
      </w:r>
    </w:p>
    <w:p w14:paraId="13BCFFB2" w14:textId="77777777" w:rsidR="001224F1" w:rsidRDefault="001224F1" w:rsidP="001224F1">
      <w:pPr>
        <w:pStyle w:val="Geenafstand"/>
      </w:pPr>
    </w:p>
    <w:p w14:paraId="54AA0157" w14:textId="6E4EC858" w:rsidR="001224F1" w:rsidRDefault="001224F1" w:rsidP="001224F1">
      <w:pPr>
        <w:pStyle w:val="Geenafstand"/>
        <w:numPr>
          <w:ilvl w:val="0"/>
          <w:numId w:val="1"/>
        </w:numPr>
      </w:pPr>
      <w:r>
        <w:t>Zit en bereid de bestuursvergaderingen voor en maakt eventueel samen met de secretaris de agenda's voor de bestuursvergaderingen en de ALV'S</w:t>
      </w:r>
    </w:p>
    <w:p w14:paraId="190250DB" w14:textId="77777777" w:rsidR="001224F1" w:rsidRDefault="001224F1" w:rsidP="001224F1">
      <w:pPr>
        <w:pStyle w:val="Geenafstand"/>
      </w:pPr>
    </w:p>
    <w:p w14:paraId="08E4AAC4" w14:textId="7314D1D9" w:rsidR="001224F1" w:rsidRDefault="001224F1" w:rsidP="001224F1">
      <w:pPr>
        <w:pStyle w:val="Geenafstand"/>
        <w:numPr>
          <w:ilvl w:val="0"/>
          <w:numId w:val="1"/>
        </w:numPr>
      </w:pPr>
      <w:r>
        <w:t>Houdt toezicht of alle besluiten worden uitgevoerd</w:t>
      </w:r>
    </w:p>
    <w:p w14:paraId="4777E670" w14:textId="77777777" w:rsidR="001224F1" w:rsidRDefault="001224F1" w:rsidP="001224F1">
      <w:pPr>
        <w:pStyle w:val="Geenafstand"/>
      </w:pPr>
    </w:p>
    <w:p w14:paraId="5DD02A3B" w14:textId="58C06E98" w:rsidR="001224F1" w:rsidRDefault="001224F1" w:rsidP="001224F1">
      <w:pPr>
        <w:pStyle w:val="Geenafstand"/>
        <w:numPr>
          <w:ilvl w:val="0"/>
          <w:numId w:val="1"/>
        </w:numPr>
      </w:pPr>
      <w:r>
        <w:t>Is ondertekenaar van officiële stukken</w:t>
      </w:r>
    </w:p>
    <w:p w14:paraId="15F10795" w14:textId="77777777" w:rsidR="001224F1" w:rsidRDefault="001224F1" w:rsidP="001224F1">
      <w:pPr>
        <w:pStyle w:val="Geenafstand"/>
      </w:pPr>
    </w:p>
    <w:p w14:paraId="5ABC930E" w14:textId="64ABC9CA" w:rsidR="001224F1" w:rsidRDefault="001224F1" w:rsidP="001224F1">
      <w:pPr>
        <w:pStyle w:val="Geenafstand"/>
        <w:numPr>
          <w:ilvl w:val="0"/>
          <w:numId w:val="1"/>
        </w:numPr>
      </w:pPr>
      <w:r>
        <w:t>Onderhoud contact met de eigenaren van het terrein betreffende de afspraken over stroom en parkeren</w:t>
      </w:r>
    </w:p>
    <w:p w14:paraId="4CCBD8A0" w14:textId="77777777" w:rsidR="001224F1" w:rsidRDefault="001224F1" w:rsidP="001224F1">
      <w:pPr>
        <w:pStyle w:val="Geenafstand"/>
      </w:pPr>
    </w:p>
    <w:p w14:paraId="5FB707EE" w14:textId="4E35894A" w:rsidR="001224F1" w:rsidRDefault="001224F1" w:rsidP="001224F1">
      <w:pPr>
        <w:pStyle w:val="Geenafstand"/>
        <w:numPr>
          <w:ilvl w:val="0"/>
          <w:numId w:val="1"/>
        </w:numPr>
      </w:pPr>
      <w:r>
        <w:t xml:space="preserve">Bezoekt Regiovergaderingen </w:t>
      </w:r>
    </w:p>
    <w:p w14:paraId="0F625535" w14:textId="77777777" w:rsidR="001224F1" w:rsidRDefault="001224F1" w:rsidP="001224F1">
      <w:pPr>
        <w:pStyle w:val="Geenafstand"/>
      </w:pPr>
    </w:p>
    <w:p w14:paraId="4A6B92EB" w14:textId="77777777" w:rsidR="001224F1" w:rsidRDefault="001224F1" w:rsidP="001224F1">
      <w:pPr>
        <w:pStyle w:val="Geenafstand"/>
      </w:pPr>
      <w:r>
        <w:t>WAT VERWACHTEN WIJ VAN DE VOORZITTER:</w:t>
      </w:r>
    </w:p>
    <w:p w14:paraId="1BF011D9" w14:textId="77777777" w:rsidR="001224F1" w:rsidRDefault="001224F1" w:rsidP="001224F1">
      <w:pPr>
        <w:pStyle w:val="Geenafstand"/>
      </w:pPr>
    </w:p>
    <w:p w14:paraId="63E96874" w14:textId="36C63C70" w:rsidR="001224F1" w:rsidRDefault="001224F1" w:rsidP="001224F1">
      <w:pPr>
        <w:pStyle w:val="Geenafstand"/>
        <w:numPr>
          <w:ilvl w:val="0"/>
          <w:numId w:val="1"/>
        </w:numPr>
      </w:pPr>
      <w:proofErr w:type="spellStart"/>
      <w:r>
        <w:t>Pro-actieve</w:t>
      </w:r>
      <w:proofErr w:type="spellEnd"/>
      <w:r>
        <w:t xml:space="preserve"> houding in het bestuur</w:t>
      </w:r>
    </w:p>
    <w:p w14:paraId="0C5913F1" w14:textId="77777777" w:rsidR="001224F1" w:rsidRDefault="001224F1" w:rsidP="001224F1">
      <w:pPr>
        <w:pStyle w:val="Geenafstand"/>
      </w:pPr>
    </w:p>
    <w:p w14:paraId="505ECA4F" w14:textId="521D77E2" w:rsidR="001224F1" w:rsidRDefault="001224F1" w:rsidP="001224F1">
      <w:pPr>
        <w:pStyle w:val="Geenafstand"/>
        <w:numPr>
          <w:ilvl w:val="0"/>
          <w:numId w:val="1"/>
        </w:numPr>
      </w:pPr>
      <w:r>
        <w:t>Goede communicatieve vaardigheden</w:t>
      </w:r>
    </w:p>
    <w:p w14:paraId="5F8416A8" w14:textId="77777777" w:rsidR="001224F1" w:rsidRDefault="001224F1" w:rsidP="001224F1">
      <w:pPr>
        <w:pStyle w:val="Geenafstand"/>
      </w:pPr>
    </w:p>
    <w:p w14:paraId="696622B1" w14:textId="4B4C5DF3" w:rsidR="001224F1" w:rsidRDefault="001224F1" w:rsidP="001224F1">
      <w:pPr>
        <w:pStyle w:val="Geenafstand"/>
        <w:numPr>
          <w:ilvl w:val="0"/>
          <w:numId w:val="1"/>
        </w:numPr>
      </w:pPr>
      <w:r>
        <w:t>Enthousiasme en toewijding voor de vereniging</w:t>
      </w:r>
    </w:p>
    <w:p w14:paraId="0E4DBD37" w14:textId="77777777" w:rsidR="001224F1" w:rsidRDefault="001224F1" w:rsidP="001224F1">
      <w:pPr>
        <w:pStyle w:val="Geenafstand"/>
      </w:pPr>
    </w:p>
    <w:p w14:paraId="5760A372" w14:textId="5EFA758B" w:rsidR="001224F1" w:rsidRDefault="001224F1" w:rsidP="001224F1">
      <w:pPr>
        <w:pStyle w:val="Geenafstand"/>
        <w:numPr>
          <w:ilvl w:val="0"/>
          <w:numId w:val="1"/>
        </w:numPr>
      </w:pPr>
      <w:r>
        <w:t>Daadkracht</w:t>
      </w:r>
    </w:p>
    <w:p w14:paraId="316B3CA8" w14:textId="77777777" w:rsidR="001224F1" w:rsidRDefault="001224F1" w:rsidP="001224F1">
      <w:pPr>
        <w:pStyle w:val="Geenafstand"/>
      </w:pPr>
    </w:p>
    <w:p w14:paraId="7A02D69D" w14:textId="0900206F" w:rsidR="001224F1" w:rsidRDefault="001224F1" w:rsidP="001224F1">
      <w:pPr>
        <w:pStyle w:val="Geenafstand"/>
        <w:numPr>
          <w:ilvl w:val="0"/>
          <w:numId w:val="1"/>
        </w:numPr>
      </w:pPr>
      <w:r>
        <w:t>Gezelligheid</w:t>
      </w:r>
    </w:p>
    <w:p w14:paraId="59F04037" w14:textId="77777777" w:rsidR="001224F1" w:rsidRDefault="001224F1" w:rsidP="001224F1">
      <w:pPr>
        <w:pStyle w:val="Geenafstand"/>
      </w:pPr>
    </w:p>
    <w:p w14:paraId="70DC6F7F" w14:textId="43C38904" w:rsidR="001224F1" w:rsidRDefault="001224F1" w:rsidP="001224F1">
      <w:pPr>
        <w:pStyle w:val="Geenafstand"/>
      </w:pPr>
      <w:r>
        <w:t xml:space="preserve">Ben je enthousiast geworden, dan kan je je aanmelden voor 1 oktober 2020 op mailadres </w:t>
      </w:r>
      <w:hyperlink r:id="rId5" w:history="1">
        <w:r w:rsidRPr="00A76B81">
          <w:rPr>
            <w:rStyle w:val="Hyperlink"/>
          </w:rPr>
          <w:t>info@lrpcwillis.nl</w:t>
        </w:r>
      </w:hyperlink>
      <w:r>
        <w:t xml:space="preserve"> </w:t>
      </w:r>
      <w:r>
        <w:t>. Overtuig ons dat jij de geschikte kandidaat bent die ons bestuur en de vereniging komt versterken.</w:t>
      </w:r>
    </w:p>
    <w:p w14:paraId="53AE3C18" w14:textId="77777777" w:rsidR="001224F1" w:rsidRDefault="001224F1" w:rsidP="001224F1">
      <w:pPr>
        <w:pStyle w:val="Geenafstand"/>
      </w:pPr>
    </w:p>
    <w:p w14:paraId="5E44405B" w14:textId="77777777" w:rsidR="001224F1" w:rsidRDefault="001224F1" w:rsidP="001224F1">
      <w:pPr>
        <w:pStyle w:val="Geenafstand"/>
      </w:pPr>
      <w:r>
        <w:t>Hoe werkt de procedure:</w:t>
      </w:r>
    </w:p>
    <w:p w14:paraId="7B65C284" w14:textId="77777777" w:rsidR="001224F1" w:rsidRDefault="001224F1" w:rsidP="001224F1">
      <w:pPr>
        <w:pStyle w:val="Geenafstand"/>
      </w:pPr>
    </w:p>
    <w:p w14:paraId="38D2F8B0" w14:textId="7A6591B2" w:rsidR="00A76557" w:rsidRDefault="001224F1" w:rsidP="001224F1">
      <w:pPr>
        <w:pStyle w:val="Geenafstand"/>
      </w:pPr>
      <w:r>
        <w:t>Bij meerdere kandidaten zal er op de Algemene Ledenvergadering gestemd worden wie de nieuwe voorzitter wordt van LR&amp;PC Willis. We zullen de kandidaten kenbaar maken op de agenda van de ALV van 2</w:t>
      </w:r>
      <w:r>
        <w:t xml:space="preserve"> november</w:t>
      </w:r>
      <w:r>
        <w:t xml:space="preserve"> 202</w:t>
      </w:r>
      <w:r>
        <w:t>6</w:t>
      </w:r>
      <w:r>
        <w:t>.</w:t>
      </w:r>
    </w:p>
    <w:sectPr w:rsidR="00A76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B10CB"/>
    <w:multiLevelType w:val="hybridMultilevel"/>
    <w:tmpl w:val="6AB2A54C"/>
    <w:lvl w:ilvl="0" w:tplc="A9DA870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17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4F1"/>
    <w:rsid w:val="001224F1"/>
    <w:rsid w:val="00A76557"/>
    <w:rsid w:val="00B55D58"/>
    <w:rsid w:val="00DB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A033"/>
  <w15:chartTrackingRefBased/>
  <w15:docId w15:val="{1018299B-3223-4DAF-8F2A-1696838E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22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22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22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22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22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22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22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22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22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22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22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22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24F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24F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24F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24F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24F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24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22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22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22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2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22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224F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224F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224F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22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24F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224F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1224F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1224F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224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lrpcwillis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Rademaker | Schenkeveld Schiphol</dc:creator>
  <cp:keywords/>
  <dc:description/>
  <cp:lastModifiedBy>Robert Rademaker | Schenkeveld Schiphol</cp:lastModifiedBy>
  <cp:revision>1</cp:revision>
  <dcterms:created xsi:type="dcterms:W3CDTF">2026-09-29T17:24:00Z</dcterms:created>
  <dcterms:modified xsi:type="dcterms:W3CDTF">2026-09-29T17:27:00Z</dcterms:modified>
</cp:coreProperties>
</file>